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C6" w:rsidRDefault="00E63BC6"/>
    <w:p w:rsidR="00E63BC6" w:rsidRPr="00E63BC6" w:rsidRDefault="00E63BC6">
      <w:pPr>
        <w:rPr>
          <w:lang w:val="en-GB"/>
        </w:rPr>
      </w:pPr>
      <w:r w:rsidRPr="00E63BC6">
        <w:rPr>
          <w:lang w:val="en-GB"/>
        </w:rPr>
        <w:t>Follow the link and work online on the worksheet.</w:t>
      </w:r>
      <w:bookmarkStart w:id="0" w:name="_GoBack"/>
      <w:bookmarkEnd w:id="0"/>
    </w:p>
    <w:p w:rsidR="00E63BC6" w:rsidRPr="00E63BC6" w:rsidRDefault="00E63BC6">
      <w:pPr>
        <w:rPr>
          <w:lang w:val="en-GB"/>
        </w:rPr>
      </w:pPr>
    </w:p>
    <w:p w:rsidR="001D0E56" w:rsidRDefault="001A444A">
      <w:hyperlink r:id="rId5" w:history="1">
        <w:r w:rsidRPr="00BC2522">
          <w:rPr>
            <w:rStyle w:val="Hyperlink"/>
          </w:rPr>
          <w:t>https://www.google.de/url?sa=i&amp;url=https%3A%2F%2Fwww.liveworksheets.com%2Fworksheets%2Fen%2FEnglish_as_a_Second_Language_(ESL)%2FSome_or_any%2FSome_or_any_ui4319uo&amp;psig=AOvVaw01FxK3equV_z0R7gowTFoR&amp;ust=1605527083077000&amp;source=images&amp;cd=vfe&amp;ved=0CAIQjRxqFwoTCKCClc68hO0CFQAAAAAdAAAAABAD</w:t>
        </w:r>
      </w:hyperlink>
    </w:p>
    <w:p w:rsidR="001A444A" w:rsidRDefault="001A444A"/>
    <w:p w:rsidR="001A444A" w:rsidRDefault="001A444A"/>
    <w:sectPr w:rsidR="001A44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4A"/>
    <w:rsid w:val="001A444A"/>
    <w:rsid w:val="001D0E56"/>
    <w:rsid w:val="00E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44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B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44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63B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de/url?sa=i&amp;url=https%3A%2F%2Fwww.liveworksheets.com%2Fworksheets%2Fen%2FEnglish_as_a_Second_Language_(ESL)%2FSome_or_any%2FSome_or_any_ui4319uo&amp;psig=AOvVaw01FxK3equV_z0R7gowTFoR&amp;ust=1605527083077000&amp;source=images&amp;cd=vfe&amp;ved=0CAIQjRxqFwoTCKCClc68hO0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</dc:creator>
  <cp:lastModifiedBy>Anke</cp:lastModifiedBy>
  <cp:revision>3</cp:revision>
  <dcterms:created xsi:type="dcterms:W3CDTF">2020-11-15T11:47:00Z</dcterms:created>
  <dcterms:modified xsi:type="dcterms:W3CDTF">2020-11-15T12:03:00Z</dcterms:modified>
</cp:coreProperties>
</file>