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FC" w:rsidRDefault="0036053F">
      <w:bookmarkStart w:id="0" w:name="_GoBack"/>
      <w:bookmarkEnd w:id="0"/>
      <w:proofErr w:type="spellStart"/>
      <w:r>
        <w:t>Your</w:t>
      </w:r>
      <w:proofErr w:type="spellEnd"/>
      <w:r>
        <w:t xml:space="preserve"> </w:t>
      </w:r>
      <w:proofErr w:type="spellStart"/>
      <w:r>
        <w:t>plans</w:t>
      </w:r>
      <w:proofErr w:type="spellEnd"/>
    </w:p>
    <w:p w:rsidR="0036053F" w:rsidRPr="00FD4BC2" w:rsidRDefault="0036053F" w:rsidP="0036053F">
      <w:pPr>
        <w:pStyle w:val="Listenabsatz"/>
        <w:numPr>
          <w:ilvl w:val="0"/>
          <w:numId w:val="1"/>
        </w:numPr>
        <w:rPr>
          <w:lang w:val="en-GB"/>
        </w:rPr>
      </w:pPr>
      <w:r w:rsidRPr="00FD4BC2">
        <w:rPr>
          <w:lang w:val="en-GB"/>
        </w:rPr>
        <w:t>What are you going to do this evening? And tomorrow evening? Make notes like this (at least 4):</w:t>
      </w:r>
    </w:p>
    <w:p w:rsidR="0036053F" w:rsidRPr="00FD4BC2" w:rsidRDefault="0036053F" w:rsidP="0036053F">
      <w:pPr>
        <w:rPr>
          <w:lang w:val="en-GB"/>
        </w:rPr>
      </w:pPr>
    </w:p>
    <w:p w:rsidR="0036053F" w:rsidRPr="00FD4BC2" w:rsidRDefault="0036053F" w:rsidP="0036053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36053F" w:rsidTr="0036053F">
        <w:tc>
          <w:tcPr>
            <w:tcW w:w="5030" w:type="dxa"/>
          </w:tcPr>
          <w:p w:rsidR="0036053F" w:rsidRPr="0036053F" w:rsidRDefault="0036053F" w:rsidP="0036053F">
            <w:pPr>
              <w:rPr>
                <w:rFonts w:ascii="Lucida Handwriting" w:hAnsi="Lucida Handwriting"/>
                <w:color w:val="548DD4" w:themeColor="text2" w:themeTint="99"/>
              </w:rPr>
            </w:pPr>
            <w:proofErr w:type="spellStart"/>
            <w:r w:rsidRPr="0036053F">
              <w:rPr>
                <w:rFonts w:ascii="Lucida Handwriting" w:hAnsi="Lucida Handwriting"/>
                <w:color w:val="548DD4" w:themeColor="text2" w:themeTint="99"/>
              </w:rPr>
              <w:t>this</w:t>
            </w:r>
            <w:proofErr w:type="spellEnd"/>
            <w:r w:rsidRPr="0036053F">
              <w:rPr>
                <w:rFonts w:ascii="Lucida Handwriting" w:hAnsi="Lucida Handwriting"/>
                <w:color w:val="548DD4" w:themeColor="text2" w:themeTint="99"/>
              </w:rPr>
              <w:t xml:space="preserve"> </w:t>
            </w:r>
            <w:proofErr w:type="spellStart"/>
            <w:r w:rsidRPr="0036053F">
              <w:rPr>
                <w:rFonts w:ascii="Lucida Handwriting" w:hAnsi="Lucida Handwriting"/>
                <w:color w:val="548DD4" w:themeColor="text2" w:themeTint="99"/>
              </w:rPr>
              <w:t>evening</w:t>
            </w:r>
            <w:proofErr w:type="spellEnd"/>
          </w:p>
        </w:tc>
        <w:tc>
          <w:tcPr>
            <w:tcW w:w="5031" w:type="dxa"/>
          </w:tcPr>
          <w:p w:rsidR="0036053F" w:rsidRPr="0036053F" w:rsidRDefault="0036053F" w:rsidP="0036053F">
            <w:pPr>
              <w:rPr>
                <w:rFonts w:ascii="Lucida Handwriting" w:hAnsi="Lucida Handwriting"/>
                <w:color w:val="548DD4" w:themeColor="text2" w:themeTint="99"/>
              </w:rPr>
            </w:pPr>
            <w:proofErr w:type="spellStart"/>
            <w:r w:rsidRPr="0036053F">
              <w:rPr>
                <w:rFonts w:ascii="Lucida Handwriting" w:hAnsi="Lucida Handwriting"/>
                <w:color w:val="548DD4" w:themeColor="text2" w:themeTint="99"/>
              </w:rPr>
              <w:t>tomorrow</w:t>
            </w:r>
            <w:proofErr w:type="spellEnd"/>
            <w:r w:rsidRPr="0036053F">
              <w:rPr>
                <w:rFonts w:ascii="Lucida Handwriting" w:hAnsi="Lucida Handwriting"/>
                <w:color w:val="548DD4" w:themeColor="text2" w:themeTint="99"/>
              </w:rPr>
              <w:t xml:space="preserve"> </w:t>
            </w:r>
            <w:proofErr w:type="spellStart"/>
            <w:r w:rsidRPr="0036053F">
              <w:rPr>
                <w:rFonts w:ascii="Lucida Handwriting" w:hAnsi="Lucida Handwriting"/>
                <w:color w:val="548DD4" w:themeColor="text2" w:themeTint="99"/>
              </w:rPr>
              <w:t>evening</w:t>
            </w:r>
            <w:proofErr w:type="spellEnd"/>
          </w:p>
        </w:tc>
      </w:tr>
      <w:tr w:rsidR="0036053F" w:rsidTr="0036053F">
        <w:tc>
          <w:tcPr>
            <w:tcW w:w="5030" w:type="dxa"/>
          </w:tcPr>
          <w:p w:rsidR="0036053F" w:rsidRDefault="0036053F" w:rsidP="0036053F">
            <w:r>
              <w:t>…</w:t>
            </w:r>
          </w:p>
        </w:tc>
        <w:tc>
          <w:tcPr>
            <w:tcW w:w="5031" w:type="dxa"/>
          </w:tcPr>
          <w:p w:rsidR="0036053F" w:rsidRDefault="0036053F" w:rsidP="0036053F">
            <w:r>
              <w:t>…</w:t>
            </w:r>
          </w:p>
        </w:tc>
      </w:tr>
    </w:tbl>
    <w:p w:rsidR="0036053F" w:rsidRDefault="0036053F" w:rsidP="0036053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072DB" wp14:editId="52D313C0">
                <wp:simplePos x="0" y="0"/>
                <wp:positionH relativeFrom="column">
                  <wp:posOffset>-146685</wp:posOffset>
                </wp:positionH>
                <wp:positionV relativeFrom="paragraph">
                  <wp:posOffset>140970</wp:posOffset>
                </wp:positionV>
                <wp:extent cx="6536690" cy="909320"/>
                <wp:effectExtent l="0" t="0" r="16510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909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11.55pt;margin-top:11.1pt;width:514.7pt;height:7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11ngIAAKwFAAAOAAAAZHJzL2Uyb0RvYy54bWysVE1v2zAMvQ/YfxB0X+2kbbYEdYqgRYYB&#10;RRu0HXpWZCkWJksapcTJfv0o+SNZW+wwLAdFNMlH8onk1fW+1mQnwCtrCjo6yykRhttSmU1Bvz8v&#10;P32hxAdmSqatEQU9CE+v5x8/XDVuJsa2sroUQBDE+FnjClqF4GZZ5nklaubPrBMGldJCzQKKsMlK&#10;YA2i1zob5/kkayyUDiwX3uPX21ZJ5wlfSsHDg5ReBKILirmFdEI61/HM5ldstgHmKsW7NNg/ZFEz&#10;ZTDoAHXLAiNbUG+gasXBeivDGbd1ZqVUXKQasJpR/qqap4o5kWpBcrwbaPL/D5bf71ZAVFnQMSWG&#10;1fhEj4JXQfAfZBzZaZyfodGTW0EnebzGUvcS6viPRZB9YvQwMCr2gXD8OLk8n0ymSDxH3TSfno8T&#10;5dnR24EPX4WtSbwUFPDFEpFsd+cDRkTT3iQG81arcqm0TgJs1jcayI7h6y7xl/fof5hp89Yz9pcY&#10;fNebVCvGOnFEKXpmkYG25nQLBy0injaPQiJzWOU4ZZx69ojJOBcmjFpVxUrRpnmZ4y8SG4P1WSQp&#10;AUZkieUN2B1Ab9mC9NgtTGcfXUVq+cE5/1tirfPgkSJbEwbnWhkL7wForKqL3Nr3JLXURJbWtjxg&#10;X4FtB847vlT4vnfMhxUDnDBsCdwa4QEPqW1TUNvdKKks/Hrve7THxkctJQ1ObEH9zy0DQYn+ZnAk&#10;pqOLizjiSbi4/IytRuBUsz7VmG19Y7FtRrifHE/XaB90f5Vg6xdcLosYFVXMcIxdUB6gF25Cu0lw&#10;PXGxWCQzHGvHwp15cjyCR1Zj/z7vXxi4rskDjse97aebzV71emsbPY1dbIOVKg3CkdeOb1wJqXG6&#10;9RV3zqmcrI5Ldv4bAAD//wMAUEsDBBQABgAIAAAAIQDHoyK84gAAAAsBAAAPAAAAZHJzL2Rvd25y&#10;ZXYueG1sTI9NT8MwDIbvSPyHyEjctnQZVFCaTmwSSHxJMJDgmDamLTRO1WRd+fd4J7jZ8qP3fZyv&#10;JteJEYfQetKwmCcgkCpvW6o1vL3ezC5AhGjIms4TavjBAKvi+Cg3mfV7esFxG2vBIRQyo6GJsc+k&#10;DFWDzoS575H49ukHZyKvQy3tYPYc7jqpkiSVzrTEDY3pcdNg9b3dOQ23z+/rsS4f3ON4f/fUfF22&#10;6490o/XpyXR9BSLiFP9gOOizOhTsVPod2SA6DTO1XDCqQSkF4gBw3RJEyVN6fgayyOX/H4pfAAAA&#10;//8DAFBLAQItABQABgAIAAAAIQC2gziS/gAAAOEBAAATAAAAAAAAAAAAAAAAAAAAAABbQ29udGVu&#10;dF9UeXBlc10ueG1sUEsBAi0AFAAGAAgAAAAhADj9If/WAAAAlAEAAAsAAAAAAAAAAAAAAAAALwEA&#10;AF9yZWxzLy5yZWxzUEsBAi0AFAAGAAgAAAAhAMqsDXWeAgAArAUAAA4AAAAAAAAAAAAAAAAALgIA&#10;AGRycy9lMm9Eb2MueG1sUEsBAi0AFAAGAAgAAAAhAMejIrziAAAACwEAAA8AAAAAAAAAAAAAAAAA&#10;+AQAAGRycy9kb3ducmV2LnhtbFBLBQYAAAAABAAEAPMAAAAHBgAAAAA=&#10;" fillcolor="yellow" strokecolor="#eeece1 [3214]" strokeweight="2pt"/>
            </w:pict>
          </mc:Fallback>
        </mc:AlternateContent>
      </w:r>
    </w:p>
    <w:p w:rsidR="0036053F" w:rsidRDefault="0036053F" w:rsidP="0036053F"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plans</w:t>
      </w:r>
      <w:proofErr w:type="spellEnd"/>
      <w:r>
        <w:t>:</w:t>
      </w:r>
    </w:p>
    <w:p w:rsidR="0036053F" w:rsidRDefault="0036053F" w:rsidP="0036053F"/>
    <w:p w:rsidR="0036053F" w:rsidRPr="00FD4BC2" w:rsidRDefault="0036053F" w:rsidP="0036053F">
      <w:pPr>
        <w:rPr>
          <w:lang w:val="en-GB"/>
        </w:rPr>
      </w:pPr>
      <w:r w:rsidRPr="00FD4BC2">
        <w:rPr>
          <w:lang w:val="en-GB"/>
        </w:rPr>
        <w:t>buy new clothes/do sport/ watch … / help …/ do chores/ meet friends/ play …/ read a book/ write a lette/ chat with friends/ ride my bike/ listen to music/check the internet</w:t>
      </w:r>
    </w:p>
    <w:p w:rsidR="0036053F" w:rsidRPr="00FD4BC2" w:rsidRDefault="0036053F" w:rsidP="0036053F">
      <w:pPr>
        <w:rPr>
          <w:lang w:val="en-GB"/>
        </w:rPr>
      </w:pPr>
    </w:p>
    <w:p w:rsidR="0036053F" w:rsidRPr="00FD4BC2" w:rsidRDefault="0036053F" w:rsidP="0036053F">
      <w:pPr>
        <w:rPr>
          <w:lang w:val="en-GB"/>
        </w:rPr>
      </w:pPr>
    </w:p>
    <w:p w:rsidR="0036053F" w:rsidRPr="00FD4BC2" w:rsidRDefault="0036053F" w:rsidP="0095787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5386F5" wp14:editId="246D3508">
                <wp:simplePos x="0" y="0"/>
                <wp:positionH relativeFrom="column">
                  <wp:posOffset>2786731</wp:posOffset>
                </wp:positionH>
                <wp:positionV relativeFrom="paragraph">
                  <wp:posOffset>22576</wp:posOffset>
                </wp:positionV>
                <wp:extent cx="2348865" cy="1143000"/>
                <wp:effectExtent l="19050" t="19050" r="13335" b="13335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1143000"/>
                        </a:xfrm>
                        <a:prstGeom prst="wedgeEllipseCallout">
                          <a:avLst>
                            <a:gd name="adj1" fmla="val 46051"/>
                            <a:gd name="adj2" fmla="val 5952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53F" w:rsidRPr="0036053F" w:rsidRDefault="0036053F" w:rsidP="0036053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D4BC2">
                              <w:rPr>
                                <w:color w:val="C00000"/>
                                <w:lang w:val="en-GB"/>
                              </w:rPr>
                              <w:t xml:space="preserve">I’m not going to play football this evening. I’m going to read a nice book.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" o:spid="_x0000_s1026" type="#_x0000_t63" style="position:absolute;left:0;text-align:left;margin-left:219.45pt;margin-top:1.8pt;width:184.95pt;height:90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e00gIAAAcGAAAOAAAAZHJzL2Uyb0RvYy54bWysVE1v2zAMvQ/YfxB0X22nTtcGcYogXYcB&#10;WVusHXpWZCrxoK9JSpzu14+SHSfbih2GXWxSJB/JJ4rT672SZAfON0ZXtDjLKQHNTd3odUW/Pt2+&#10;u6TEB6ZrJo2Gir6Ap9ezt2+mrZ3AyGyMrMERBNF+0tqKbkKwkyzzfAOK+TNjQaNRGKdYQNWts9qx&#10;FtGVzEZ5fpG1xtXWGQ7e4+lNZ6SzhC8E8HAvhIdAZEWxtpC+Ln1X8ZvNpmyydsxuGt6Xwf6hCsUa&#10;jUkHqBsWGNm65g8o1XBnvBHhjBuVGSEaDqkH7KbIf+vmccMspF6QHG8Hmvz/g+V3uwdHmrqiJSWa&#10;Kbyi+x2TQJawBl0DKSNFrfUT9Hy0D67XPIqx371wKv6xE7JPtL4MtMI+EI6Ho/Py8vJiTAlHW1GU&#10;53meiM+O4db58BGMIlGoaAv1Gj5I2VgPCyal2YbELtstfUg0132xrP5WUCKUxFvDukl5kY+L/lZP&#10;fEanPuOr8Sj5YAE9IkqHEiK8N7KpbxspkxJnERbSEUxQ0dW6SLXIrfps6u7sanxsKY1udJ9NEfUE&#10;KYssdrwlKbxIiPhSfwGBVxCZSsgDQgfOOAcduqR+w/BOUh0x5YHGISLlTIARWWAHA3YP8GszB2y8&#10;VSy294+hkN7OEJz/rbAueIhImY0OQ7BqtHGvAUjsqs/c+WMVJ9REMexX+zSeyTOerEz9giPrTPeW&#10;veW3DQ7NkvnwwByOAT5zXEjhHj9Cmraippco2Rj347Xz6I9vCq2UtLgMKuq/b5kDSuQnja/tqijL&#10;uD2SUo7fj1Bxp5bVqUVv1cLgpOBgYnVJjP5BHkThjHrGvTWPWdHENMfcFeXBHZRF6JYUbj4O83ly&#10;w41hWVjqR8sjeOQ5Du3T/pk527+cgI/uzhwWRz/fHcdH3xipzXwbjGhCNB557RXcNmki+s0Y19mp&#10;nryO+3v2EwAA//8DAFBLAwQUAAYACAAAACEA31YXHdwAAAAJAQAADwAAAGRycy9kb3ducmV2Lnht&#10;bEyPwU7DMBBE70j8g7VIXFBrQ6rKDXEqQHDkkBaJqxubOGq8jmynCX/PcoLjzjzNzlT7xQ/sYmPq&#10;Ayq4XwtgFttgeuwUfBzfVhJYyhqNHgJaBd82wb6+vqp0acKMjb0ccscoBFOpFbicx5Lz1DrrdVqH&#10;0SJ5XyF6nemMHTdRzxTuB/4gxJZ73SN9cHq0L86258PkFZzvChefBTaz3jSh4a+f0zsvlLq9WZ4e&#10;gWW75D8YfutTdaip0ylMaBIbFGwKuSNUQbEFRr4UkqacCJSk8Lri/xfUPwAAAP//AwBQSwECLQAU&#10;AAYACAAAACEAtoM4kv4AAADhAQAAEwAAAAAAAAAAAAAAAAAAAAAAW0NvbnRlbnRfVHlwZXNdLnht&#10;bFBLAQItABQABgAIAAAAIQA4/SH/1gAAAJQBAAALAAAAAAAAAAAAAAAAAC8BAABfcmVscy8ucmVs&#10;c1BLAQItABQABgAIAAAAIQAYWse00gIAAAcGAAAOAAAAAAAAAAAAAAAAAC4CAABkcnMvZTJvRG9j&#10;LnhtbFBLAQItABQABgAIAAAAIQDfVhcd3AAAAAkBAAAPAAAAAAAAAAAAAAAAACwFAABkcnMvZG93&#10;bnJldi54bWxQSwUGAAAAAAQABADzAAAANQYAAAAA&#10;" adj="20747,23657" fillcolor="#f2f2f2 [3052]" strokecolor="#243f60 [1604]" strokeweight="2pt">
                <v:textbox>
                  <w:txbxContent>
                    <w:p w:rsidR="0036053F" w:rsidRPr="0036053F" w:rsidRDefault="0036053F" w:rsidP="0036053F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36053F">
                        <w:rPr>
                          <w:color w:val="C00000"/>
                        </w:rPr>
                        <w:t>I’m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 xml:space="preserve">not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going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to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play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football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this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evening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C00000"/>
                        </w:rPr>
                        <w:t>I’m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going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to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read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C00000"/>
                        </w:rPr>
                        <w:t>nice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book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C00000"/>
                        </w:rPr>
                        <w:t>What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about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you</w:t>
                      </w:r>
                      <w:proofErr w:type="spellEnd"/>
                      <w:r>
                        <w:rPr>
                          <w:color w:val="C000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D4BC2">
        <w:rPr>
          <w:lang w:val="en-GB"/>
        </w:rPr>
        <w:t>Phone 2 friends</w:t>
      </w:r>
      <w:r w:rsidR="00957879" w:rsidRPr="00FD4BC2">
        <w:rPr>
          <w:lang w:val="en-GB"/>
        </w:rPr>
        <w:t xml:space="preserve"> and take notes</w:t>
      </w:r>
      <w:r w:rsidRPr="00FD4BC2">
        <w:rPr>
          <w:lang w:val="en-GB"/>
        </w:rPr>
        <w:t>:</w:t>
      </w: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F24DFC" wp14:editId="5DA67A36">
                <wp:simplePos x="0" y="0"/>
                <wp:positionH relativeFrom="column">
                  <wp:posOffset>-146050</wp:posOffset>
                </wp:positionH>
                <wp:positionV relativeFrom="paragraph">
                  <wp:posOffset>7620</wp:posOffset>
                </wp:positionV>
                <wp:extent cx="2348865" cy="1030605"/>
                <wp:effectExtent l="57150" t="19050" r="32385" b="1714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1030605"/>
                        </a:xfrm>
                        <a:prstGeom prst="wedgeEllipseCallout">
                          <a:avLst>
                            <a:gd name="adj1" fmla="val -52101"/>
                            <a:gd name="adj2" fmla="val 464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53F" w:rsidRPr="0036053F" w:rsidRDefault="0036053F" w:rsidP="0036053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D4BC2">
                              <w:rPr>
                                <w:color w:val="C00000"/>
                                <w:lang w:val="en-GB"/>
                              </w:rPr>
                              <w:t xml:space="preserve">I’m going to play football this evening.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e Legende 3" o:spid="_x0000_s1027" type="#_x0000_t63" style="position:absolute;margin-left:-11.5pt;margin-top:.6pt;width:184.95pt;height:81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EB0AIAAAEGAAAOAAAAZHJzL2Uyb0RvYy54bWysVE1v2zAMvQ/YfxB0b23na21QpwiydRiQ&#10;tcXaoWdFlhIPkqhJSpzs14+SHSfbih2GXWxSpB7JJ5I3t3utyE44X4MpaXGZUyIMh6o265J+fb67&#10;uKLEB2YqpsCIkh6Ep7ezt29uGjsVA9iAqoQjCGL8tLEl3YRgp1nm+UZo5i/BCoNGCU6zgKpbZ5Vj&#10;DaJrlQ3yfJI14CrrgAvv8fR9a6SzhC+l4OFBSi8CUSXF3EL6uvRdxW82u2HTtWN2U/MuDfYPWWhW&#10;GwzaQ71ngZGtq/+A0jV34EGGSw46AylrLlINWE2R/1bN04ZZkWpBcrztafL/D5bf7x4dqauSDikx&#10;TOMTPeyYEmQp1sJUggwjRY31U/R8so+u0zyKsd69dDr+sRKyT7QeelrFPhCOh4Ph6OpqMqaEo63I&#10;h/kkH0fU7HTdOh8+CtAkCiVtRLUWH5SqrRcLphRsQ2KX7ZY+JJqrLllWfSsokVrhq2He5GI8KPKi&#10;e9Yzp8G502gyGo+6DDpIzOWYQ8T3oOrqrlYqKbEZxUI5ghFKuloXKRm11Z+has+ux3memglxUu9G&#10;91ThGVIWaWyJS1I4KBHxlfkiJL5BpCoh9wgtOONcmNAG9RuGj5LyiCFfj5kAI7LECnrsDuDXYo7Y&#10;7XN0/vGqSMPTX87/llh7ub+RIoMJ/WVdG3CvASisqovc+iNlZ9REMexXe3SJ4gqqAzarg3aKveV3&#10;NbbLkvnwyBw2AA44rqLwgB+poCkpdBIlG3A/XjuP/jhNaKWkwTVQUv99y5ygRH0yOGfXxWgU90ZS&#10;RuN3A1TcuWV1bjFbvQBsEWxJzC6J0T+ooygd6BfcWPMYFU3McIxdUh7cUVmEdj3hzuNiPk9uuCss&#10;C0vzZHkEjwTHbn3evzBnu5kJOG73cFwZbJoauyX35BtvGphvA8g6ROOJ107BPZP6ttuJcZGd68nr&#10;tLlnPwEAAP//AwBQSwMEFAAGAAgAAAAhALthQCneAAAACQEAAA8AAABkcnMvZG93bnJldi54bWxM&#10;j8FOwzAQRO9I/IO1SNxahwQiCHEqQIVThdQUlasbb5MIex3Fbpv+PcupHEdvNfumXEzOiiOOofek&#10;4G6egEBqvOmpVfC1eZ89gghRk9HWEyo4Y4BFdX1V6sL4E63xWMdWcAmFQivoYhwKKUPTodNh7gck&#10;Zns/Oh05jq00oz5xubMyTZJcOt0Tf+j0gG8dNj/1wSn4brx9rT/P4WO/7FfWL9OtlVulbm+ml2cQ&#10;Ead4OYY/fVaHip12/kAmCKtglma8JTJIQTDP7vMnEDvOefYAsirl/wXVLwAAAP//AwBQSwECLQAU&#10;AAYACAAAACEAtoM4kv4AAADhAQAAEwAAAAAAAAAAAAAAAAAAAAAAW0NvbnRlbnRfVHlwZXNdLnht&#10;bFBLAQItABQABgAIAAAAIQA4/SH/1gAAAJQBAAALAAAAAAAAAAAAAAAAAC8BAABfcmVscy8ucmVs&#10;c1BLAQItABQABgAIAAAAIQDjNFEB0AIAAAEGAAAOAAAAAAAAAAAAAAAAAC4CAABkcnMvZTJvRG9j&#10;LnhtbFBLAQItABQABgAIAAAAIQC7YUAp3gAAAAkBAAAPAAAAAAAAAAAAAAAAACoFAABkcnMvZG93&#10;bnJldi54bWxQSwUGAAAAAAQABADzAAAANQYAAAAA&#10;" adj="-454,20834" fillcolor="#f2f2f2 [3052]" strokecolor="#243f60 [1604]" strokeweight="2pt">
                <v:textbox>
                  <w:txbxContent>
                    <w:p w:rsidR="0036053F" w:rsidRPr="0036053F" w:rsidRDefault="0036053F" w:rsidP="0036053F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36053F">
                        <w:rPr>
                          <w:color w:val="C00000"/>
                        </w:rPr>
                        <w:t>I’m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going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to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play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football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this</w:t>
                      </w:r>
                      <w:proofErr w:type="spellEnd"/>
                      <w:r w:rsidRPr="0036053F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36053F">
                        <w:rPr>
                          <w:color w:val="C00000"/>
                        </w:rPr>
                        <w:t>evening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C00000"/>
                        </w:rPr>
                        <w:t>What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about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you</w:t>
                      </w:r>
                      <w:proofErr w:type="spellEnd"/>
                      <w:r>
                        <w:rPr>
                          <w:color w:val="C000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6053F" w:rsidRPr="00FD4BC2" w:rsidRDefault="0036053F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58608C" wp14:editId="0F7CB41A">
                <wp:simplePos x="0" y="0"/>
                <wp:positionH relativeFrom="column">
                  <wp:posOffset>2718435</wp:posOffset>
                </wp:positionH>
                <wp:positionV relativeFrom="paragraph">
                  <wp:posOffset>140335</wp:posOffset>
                </wp:positionV>
                <wp:extent cx="1668145" cy="777875"/>
                <wp:effectExtent l="0" t="0" r="217805" b="22225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777875"/>
                        </a:xfrm>
                        <a:prstGeom prst="wedgeEllipseCallout">
                          <a:avLst>
                            <a:gd name="adj1" fmla="val 60960"/>
                            <a:gd name="adj2" fmla="val 483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879" w:rsidRPr="0036053F" w:rsidRDefault="00957879" w:rsidP="0095787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too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6" o:spid="_x0000_s1028" type="#_x0000_t63" style="position:absolute;margin-left:214.05pt;margin-top:11.05pt;width:131.35pt;height:6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jk0QIAAAYGAAAOAAAAZHJzL2Uyb0RvYy54bWysVEtv2zAMvg/YfxB0X+2keTWoUwTpOgzI&#10;2mLt0LMiU4kHvSYpcdJfP0p2nGwrdhh2sUWR/Eh+Inl9s1eS7MD5yuiC9i5ySkBzU1Z6XdBvz3cf&#10;JpT4wHTJpNFQ0AN4ejN7/+66tlPom42RJTiCINpPa1vQTQh2mmWeb0Axf2EsaFQK4xQLKLp1VjpW&#10;I7qSWT/PR1ltXGmd4eA93t42SjpL+EIADw9CeAhEFhRzC+nr0ncVv9nsmk3XjtlNxds02D9koVil&#10;MWgHdcsCI1tX/QGlKu6MNyJccKMyI0TFIdWA1fTy36p52jALqRYkx9uOJv//YPn97tGRqizoiBLN&#10;FD7Rw45JIEtYgy6BjCJFtfVTtHyyj66VPB5jvXvhVPxjJWSfaD10tMI+EI6XvdFo0hsMKeGoG4/H&#10;k/EwgmYnb+t8+ARGkXgoaA3lGj5KWVkPCyal2YZELtstfUgsl22urPzeo0QoiY+GaZNRfjU6PuqZ&#10;Tf/cZjC5HPTbBFpETOWYQoT3RlblXSVlEmIrwkI6ggEKulr3Ui5yq76Ysrm7GuZ5ioo4qXOjeSrw&#10;DCmLJDa0pVM4SIj4Un8FgS+ARPUTcofQgDPOQYcmqN8wfJKURwz5dswEGJEFVtBhtwC/FnPEbl6j&#10;tY+ukEanc87/lljj3HmkyEaHzllV2ri3ACRW1UZu7JGyM2riMexX+9Sdl9Ey3qxMecCOdaYZZW/5&#10;XYVNs2Q+PDKHbYBTjvsoPOBHSFMX1LQnSjbGvb51H+1xpFBLSY27oKD+x5Y5oER+1jhsV73BIC6P&#10;JAyG4z4K7lyzOtforVoY7BRsTMwuHaN9kMejcEa94Nqax6ioYppj7ILy4I7CIjQ7Chcfh/k8meHC&#10;sCws9ZPlETzyHJv2ef/CnG0nJ+DM3Zvj3mDT1N8Nxyfb6KnNfBuMqEJUnnhtBVw2qX3bxRi32bmc&#10;rE7re/YTAAD//wMAUEsDBBQABgAIAAAAIQBJ3Mdi4AAAAAoBAAAPAAAAZHJzL2Rvd25yZXYueG1s&#10;TI/BTsMwDIbvSLxDZCQuiKWLqrKVphMrQkJcpg3EOWtCG9E4JcnW8vaYE5wsy59+f3+1md3AziZE&#10;61HCcpEBM9h6bbGT8Pb6dLsCFpNCrQaPRsK3ibCpLy8qVWo/4d6cD6ljFIKxVBL6lMaS89j2xqm4&#10;8KNBun344FSiNXRcBzVRuBu4yLKCO2WRPvRqNE1v2s/DyUkId9P6vbkZv/Yvyj7yZ7Hd2WYr5fXV&#10;/HAPLJk5/cHwq0/qUJPT0Z9QRzZIyMVqSagEIWgSUKwz6nIkMs8L4HXF/1eofwAAAP//AwBQSwEC&#10;LQAUAAYACAAAACEAtoM4kv4AAADhAQAAEwAAAAAAAAAAAAAAAAAAAAAAW0NvbnRlbnRfVHlwZXNd&#10;LnhtbFBLAQItABQABgAIAAAAIQA4/SH/1gAAAJQBAAALAAAAAAAAAAAAAAAAAC8BAABfcmVscy8u&#10;cmVsc1BLAQItABQABgAIAAAAIQA/kZjk0QIAAAYGAAAOAAAAAAAAAAAAAAAAAC4CAABkcnMvZTJv&#10;RG9jLnhtbFBLAQItABQABgAIAAAAIQBJ3Mdi4AAAAAoBAAAPAAAAAAAAAAAAAAAAACsFAABkcnMv&#10;ZG93bnJldi54bWxQSwUGAAAAAAQABADzAAAAOAYAAAAA&#10;" adj="23967,21242" fillcolor="#f2f2f2 [3052]" strokecolor="#243f60 [1604]" strokeweight="2pt">
                <v:textbox>
                  <w:txbxContent>
                    <w:p w:rsidR="00957879" w:rsidRPr="0036053F" w:rsidRDefault="00957879" w:rsidP="00957879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>
                        <w:rPr>
                          <w:color w:val="C00000"/>
                        </w:rPr>
                        <w:t>Me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too</w:t>
                      </w:r>
                      <w:proofErr w:type="spellEnd"/>
                      <w:r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7879" w:rsidRPr="00FD4BC2" w:rsidRDefault="00957879" w:rsidP="0036053F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B049B9" wp14:editId="7B094992">
                <wp:simplePos x="0" y="0"/>
                <wp:positionH relativeFrom="column">
                  <wp:posOffset>38735</wp:posOffset>
                </wp:positionH>
                <wp:positionV relativeFrom="paragraph">
                  <wp:posOffset>29210</wp:posOffset>
                </wp:positionV>
                <wp:extent cx="2348865" cy="1030605"/>
                <wp:effectExtent l="19050" t="19050" r="32385" b="15049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103060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879" w:rsidRPr="00FD4BC2" w:rsidRDefault="00957879" w:rsidP="00957879">
                            <w:pPr>
                              <w:jc w:val="center"/>
                              <w:rPr>
                                <w:color w:val="C00000"/>
                                <w:lang w:val="en-GB"/>
                              </w:rPr>
                            </w:pPr>
                            <w:r w:rsidRPr="00FD4BC2">
                              <w:rPr>
                                <w:color w:val="C00000"/>
                                <w:lang w:val="en-GB"/>
                              </w:rPr>
                              <w:t>What about tomorrow evening? I’m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e Legende 5" o:spid="_x0000_s1029" type="#_x0000_t63" style="position:absolute;margin-left:3.05pt;margin-top:2.3pt;width:184.95pt;height:81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+JrgIAALYFAAAOAAAAZHJzL2Uyb0RvYy54bWysVMFu2zAMvQ/YPwi6r3bSpEuDOkWQrsOA&#10;rC3WDj0rMh0bkEVNUmJnXz9KdtysK3YYdpFJkXwUn0leXbe1YnuwrkKd8dFZyhloiXmltxn//nT7&#10;YcaZ80LnQqGGjB/A8evF+3dXjZnDGEtUOVhGINrNG5Px0nszTxInS6iFO0MDmowF2lp4Uu02ya1o&#10;CL1WyThNL5IGbW4sSnCObm86I19E/KIA6e+LwoFnKuP0Nh9PG89NOJPFlZhvrTBlJftniH94RS0q&#10;TUkHqBvhBdvZ6g+oupIWHRb+TGKdYFFUEmINVM0ofVXNYykMxFqIHGcGmtz/g5V3+wfLqjzjU860&#10;qOkX3e+FAraGLegc2DRQ1Bg3J89H82B7zZEY6m0LW4cvVcLaSOthoBVazyRdjs8ns9kF4UuyjdLz&#10;9CKNqMlLuLHOfwasWRAy3kC+hU9KVcbBSiiFOx/ZFfu18/QCijxGhOQOVZXfVkpFJbQOrJRlVEfG&#10;N9tRDFW7+ivm3d3lNE3jryec2GnBPaKeICWh6K7MKPmDgoCv9DcoiLFQWEQeEDpwISVo3yV1pSAK&#10;4ztCyrdzRsCAXFAFA3YP8HsxR+yOgt4/hEJs9SE4/dvDuuAhImZG7YfgutJo3wJQVFWfufMnyk6o&#10;CaJvN23spvGxbTaYH6jDLHaj54y8regfr4XzD8LSrNFU0v7w93QUCpuMYy9xVqL9+dZ98KcRICtn&#10;Dc1uxt2PnbDAmfqiaTguR5NJGPaoTKYfx6TYU8vm1KJ39QqpU0a0qYyMYvD36igWFutnWjPLkJVM&#10;QkvKnXHp7VFZ+W6n0KKSsFxGNxpwI/xaPxoZwAPPoWmf2mdhTd/onmbkDo9zLuavGrzzDZEalzuP&#10;RRW7PzDd8dr/AVoOsX37RRa2z6kevV7W7eIXAAAA//8DAFBLAwQUAAYACAAAACEAHdfjGd0AAAAH&#10;AQAADwAAAGRycy9kb3ducmV2LnhtbEyPQUvDQBCF74L/YRnBi9hNVdYasynaIih4sSp4nGanSTA7&#10;G7LbJv33jic9Du/jvW+K5eQ7daAhtoEtzGcZKOIquJZrCx/vT5cLUDEhO+wCk4UjRViWpycF5i6M&#10;/EaHTaqVlHDM0UKTUp9rHauGPMZZ6Ikl24XBY5JzqLUbcJRy3+mrLDPaY8uy0GBPq4aq783eW3j8&#10;fOl3+jius3YRv9bo4ur54tXa87Pp4R5Uoin9wfCrL+pQitM27NlF1VkwcwEt3BhQkl7fGvlsK5gx&#10;d6DLQv/3L38AAAD//wMAUEsBAi0AFAAGAAgAAAAhALaDOJL+AAAA4QEAABMAAAAAAAAAAAAAAAAA&#10;AAAAAFtDb250ZW50X1R5cGVzXS54bWxQSwECLQAUAAYACAAAACEAOP0h/9YAAACUAQAACwAAAAAA&#10;AAAAAAAAAAAvAQAAX3JlbHMvLnJlbHNQSwECLQAUAAYACAAAACEAQTkfia4CAAC2BQAADgAAAAAA&#10;AAAAAAAAAAAuAgAAZHJzL2Uyb0RvYy54bWxQSwECLQAUAAYACAAAACEAHdfjGd0AAAAHAQAADwAA&#10;AAAAAAAAAAAAAAAIBQAAZHJzL2Rvd25yZXYueG1sUEsFBgAAAAAEAAQA8wAAABIGAAAAAA==&#10;" adj="6300,24300" fillcolor="#f2f2f2 [3052]" strokecolor="#243f60 [1604]" strokeweight="2pt">
                <v:textbox>
                  <w:txbxContent>
                    <w:p w:rsidR="00957879" w:rsidRPr="0036053F" w:rsidRDefault="00957879" w:rsidP="00957879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>
                        <w:rPr>
                          <w:color w:val="C00000"/>
                        </w:rPr>
                        <w:t>What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about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tomorrow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evening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C00000"/>
                        </w:rPr>
                        <w:t>I’m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….</w:t>
                      </w:r>
                    </w:p>
                  </w:txbxContent>
                </v:textbox>
              </v:shape>
            </w:pict>
          </mc:Fallback>
        </mc:AlternateContent>
      </w: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</w:p>
    <w:p w:rsidR="0036053F" w:rsidRPr="00FD4BC2" w:rsidRDefault="00957879" w:rsidP="00957879">
      <w:pPr>
        <w:pStyle w:val="Listenabsatz"/>
        <w:numPr>
          <w:ilvl w:val="0"/>
          <w:numId w:val="1"/>
        </w:numPr>
        <w:rPr>
          <w:lang w:val="en-GB"/>
        </w:rPr>
      </w:pPr>
      <w:r w:rsidRPr="00FD4BC2">
        <w:rPr>
          <w:lang w:val="en-GB"/>
        </w:rPr>
        <w:t>Write a text about your plans:</w:t>
      </w:r>
    </w:p>
    <w:p w:rsidR="00957879" w:rsidRPr="00FD4BC2" w:rsidRDefault="00957879" w:rsidP="0036053F">
      <w:pPr>
        <w:rPr>
          <w:lang w:val="en-GB"/>
        </w:rPr>
      </w:pPr>
    </w:p>
    <w:p w:rsidR="00957879" w:rsidRPr="00FD4BC2" w:rsidRDefault="00957879" w:rsidP="0036053F">
      <w:pPr>
        <w:rPr>
          <w:lang w:val="en-GB"/>
        </w:rPr>
      </w:pPr>
      <w:r w:rsidRPr="00FD4BC2">
        <w:rPr>
          <w:lang w:val="en-GB"/>
        </w:rPr>
        <w:t>I’m ….</w:t>
      </w:r>
    </w:p>
    <w:p w:rsidR="00957879" w:rsidRPr="00FD4BC2" w:rsidRDefault="00957879" w:rsidP="0036053F">
      <w:pPr>
        <w:rPr>
          <w:lang w:val="en-GB"/>
        </w:rPr>
      </w:pPr>
      <w:r w:rsidRPr="00FD4BC2">
        <w:rPr>
          <w:lang w:val="en-GB"/>
        </w:rPr>
        <w:t>We all …</w:t>
      </w:r>
    </w:p>
    <w:p w:rsidR="00957879" w:rsidRPr="00FD4BC2" w:rsidRDefault="00957879" w:rsidP="0036053F">
      <w:pPr>
        <w:rPr>
          <w:lang w:val="en-GB"/>
        </w:rPr>
      </w:pPr>
      <w:r w:rsidRPr="00FD4BC2">
        <w:rPr>
          <w:lang w:val="en-GB"/>
        </w:rPr>
        <w:t>My friend Paul …</w:t>
      </w:r>
    </w:p>
    <w:sectPr w:rsidR="00957879" w:rsidRPr="00FD4BC2" w:rsidSect="00F255A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791"/>
    <w:multiLevelType w:val="hybridMultilevel"/>
    <w:tmpl w:val="E13C383C"/>
    <w:lvl w:ilvl="0" w:tplc="B8CC08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3F"/>
    <w:rsid w:val="0036053F"/>
    <w:rsid w:val="00621424"/>
    <w:rsid w:val="00957879"/>
    <w:rsid w:val="009A4AD9"/>
    <w:rsid w:val="00A679F5"/>
    <w:rsid w:val="00F255A4"/>
    <w:rsid w:val="00FD4BC2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05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05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Kranhold, Anke</dc:creator>
  <cp:lastModifiedBy>Anke</cp:lastModifiedBy>
  <cp:revision>2</cp:revision>
  <dcterms:created xsi:type="dcterms:W3CDTF">2020-12-15T17:07:00Z</dcterms:created>
  <dcterms:modified xsi:type="dcterms:W3CDTF">2020-12-15T17:07:00Z</dcterms:modified>
</cp:coreProperties>
</file>